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149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4333"/>
        <w:gridCol w:w="6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76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全国农民用水合作示范组织名单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河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唐山市丰南区农民用水者协会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元氏县因村镇赵村农民用水户协会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内蒙古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西乐灌域临河区狼山镇西渠用水协会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乌兰图克镇甜菜渠农民用水协会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黑龙江</w:t>
            </w:r>
          </w:p>
        </w:tc>
        <w:tc>
          <w:tcPr>
            <w:tcW w:w="6169" w:type="dxa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408" w:hRule="atLeast"/>
        </w:trPr>
        <w:tc>
          <w:tcPr>
            <w:tcW w:w="4404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兰西县长岗灌区农民协会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江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盐城市大丰区川南灌区农民用水户协会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海安市城东农民用水户协会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高邮市卸甲镇农民用水户联合会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淮安市洪泽区岔河镇用水者协会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泰州市姜堰区顾高镇农民用水协会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阜宁县硕集社区用水协会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泰州市姜堰区梁徐街道农民用水协会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浙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舟山市定海区烟墩农民用水户协会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湖州市南浔区双林镇箍桶兜村股份经济合作社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安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亳州市谯城区田慎森种植专业合作社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安徽省潜山县洋荡圩生态农业专业合作社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宣城市宣州区洪林镇塘埂头灌溉服务专业合作社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颍上县苗兰奎农机服务专业合作社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广德县新民农田水利专业合作社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六安市金安区缘梦圆水务专业合作社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江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西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兴国县埠头乡垓上村农民用水协会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修水县渣津镇苏区堰农业管理中心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新干县黄泥埠水库灌区农民用水协会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都昌县土塘镇农民用水协会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横峰县龙门畈乡土岩村农民用水户协会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鹰潭市余江区黄庄乡峨门村农民用水户协会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横峰县青板乡排楼村农民用水户协会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山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东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沂水县泉庄镇用水者协会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垦利县爱民农田灌溉专业合作社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莒南县十支渠农民用水专业合作社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临朐县东城街道灌溉协会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平原县王打卦镇张庄用水者协会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肥城市福泉农田灌溉服务专业合作社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河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南</w:t>
            </w:r>
          </w:p>
        </w:tc>
        <w:tc>
          <w:tcPr>
            <w:tcW w:w="6169" w:type="dxa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唐河县绿禾农业种植专业合作社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新安县磁涧镇小河口村农民用水者协会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西平县芦庙乡农田水利设施管护协会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方城县鸭灌区鸭东二分干三、四支渠农民用水者协会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遂平县文城乡农民用水协会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湖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随州市曾都区万店镇农民用水者协会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湖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南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祁阳县七里桥镇文家冲水库灌区农民用水者协会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临澧县望城街道农民用水户协会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娄星区蛇形山镇花桥村用水户协会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安仁县永乐江镇山塘村用水户协会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广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罗定市太平镇农民用水户协会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重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庆</w:t>
            </w:r>
          </w:p>
        </w:tc>
      </w:tr>
      <w:tr>
        <w:tblPrEx>
          <w:tblLayout w:type="fixed"/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重庆市璧山区八塘镇智灯村用水户协会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重庆市荣昌区清江镇狮子坡灌区农民用水户协会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陕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岐山县益店镇冯家山灌区北干七支渠农民用水协会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甘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甘州区祁连村农民用水户协会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甘肃省金昌市金川区双湾镇新粮地村农民用水户协会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甘州区什八名村农民用水户协会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永昌县东寨镇双桥村农民用水户协会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甘州区速展村农民用水户协会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永昌县六坝镇下排村农民用水协会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酒泉市肃州区丰乐乡中截农民用水户协会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永昌县新城子镇西湾村农民用水协会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酒泉市肃州区清水镇屯升农民用水户协会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永昌县朱王堡镇陈仓村农民用水户协会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金塔县东坝镇永光村农民用水者协会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凉州区长城镇大湾村农民用水户协会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瓜州县九南支渠农民用水户协会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凉州区丰乐镇沙滩村农民用水户协会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玉门市赤金镇新风村农民用水者协会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甘州区高家庄村农民用水户协会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青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共和县切吉大水灌区灌溉用水协会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宁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</w:rPr>
              <w:t>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隆德县联财镇联合村农民用水者协会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石嘴山市惠农区官四渠灌溉管理服务专业合作社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中宁县宁安镇农民用水协会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盐池县马儿庄村祥源种养殖专业合作社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中宁县舟塔乡农民用水协会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873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新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沙雅县中库勒达希农民用水专业合作社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连木沁镇农民用水户协会合作组织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麦盖提县农民用水者协会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精河县茫丁乡用水者协会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尼勒克县农民用水户协会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焉耆县包尔海乡开来提村农民用水者协会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69" w:type="dxa"/>
          <w:trHeight w:val="285" w:hRule="atLeast"/>
        </w:trPr>
        <w:tc>
          <w:tcPr>
            <w:tcW w:w="440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富蕴县峡口管理处水管所农民用水户协会</w:t>
            </w:r>
          </w:p>
        </w:tc>
        <w:tc>
          <w:tcPr>
            <w:tcW w:w="43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沙雅县红旗镇多勒昆农民用水专业合作社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Dz4hwJ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F77F4"/>
    <w:rsid w:val="14C22040"/>
    <w:rsid w:val="2974349A"/>
    <w:rsid w:val="39A23393"/>
    <w:rsid w:val="AF9EDA52"/>
    <w:rsid w:val="FDFFD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2021-05-08T23:48:00Z</dcterms:created>
  <dc:creator>lenovo</dc:creator>
  <cp:lastModifiedBy>李政良</cp:lastModifiedBy>
  <cp:lastPrinted>2021-05-27T08:36:08Z</cp:lastPrinted>
  <dcterms:modified xsi:type="dcterms:W3CDTF">2021-05-27T08:46:38Z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12230B365B6C4A4B910471562846A417</vt:lpwstr>
  </property>
</Properties>
</file>